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A0" w:rsidRPr="000013DC" w:rsidRDefault="00B03AFB" w:rsidP="00B9760B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DC">
        <w:rPr>
          <w:rFonts w:ascii="Times New Roman" w:hAnsi="Times New Roman" w:cs="Times New Roman"/>
          <w:b/>
          <w:sz w:val="28"/>
          <w:szCs w:val="28"/>
        </w:rPr>
        <w:t>Intencje mszalne 13</w:t>
      </w:r>
      <w:r w:rsidR="00181E32" w:rsidRPr="00001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3DC">
        <w:rPr>
          <w:rFonts w:ascii="Times New Roman" w:hAnsi="Times New Roman" w:cs="Times New Roman"/>
          <w:b/>
          <w:sz w:val="28"/>
          <w:szCs w:val="28"/>
        </w:rPr>
        <w:t>– 19</w:t>
      </w:r>
      <w:r w:rsidR="00E7304B" w:rsidRPr="000013DC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181E32" w:rsidRPr="000013DC">
        <w:rPr>
          <w:rFonts w:ascii="Times New Roman" w:hAnsi="Times New Roman" w:cs="Times New Roman"/>
          <w:b/>
          <w:sz w:val="28"/>
          <w:szCs w:val="28"/>
        </w:rPr>
        <w:t>I</w:t>
      </w:r>
      <w:r w:rsidR="00913C6A" w:rsidRPr="000013DC">
        <w:rPr>
          <w:rFonts w:ascii="Times New Roman" w:hAnsi="Times New Roman" w:cs="Times New Roman"/>
          <w:b/>
          <w:sz w:val="28"/>
          <w:szCs w:val="28"/>
        </w:rPr>
        <w:t>I</w:t>
      </w:r>
      <w:r w:rsidR="00E7304B" w:rsidRPr="000013DC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0013DC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pPr w:leftFromText="141" w:rightFromText="141" w:vertAnchor="text" w:horzAnchor="margin" w:tblpXSpec="center" w:tblpY="12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50"/>
        <w:gridCol w:w="8647"/>
      </w:tblGrid>
      <w:tr w:rsidR="00E7304B" w:rsidRPr="000013DC" w:rsidTr="00B9760B">
        <w:trPr>
          <w:trHeight w:val="254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Pr="000013DC" w:rsidRDefault="002F7979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 xml:space="preserve">Poniedziałek </w:t>
            </w:r>
          </w:p>
          <w:p w:rsidR="00CA6A12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CA6A12" w:rsidRPr="000013DC" w:rsidRDefault="00C91DEC" w:rsidP="000013DC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>13</w:t>
            </w:r>
            <w:r w:rsidR="00E7304B" w:rsidRPr="000013DC">
              <w:rPr>
                <w:b/>
                <w:smallCaps/>
                <w:sz w:val="26"/>
                <w:szCs w:val="26"/>
              </w:rPr>
              <w:t xml:space="preserve"> </w:t>
            </w:r>
            <w:r w:rsidR="00181E32" w:rsidRPr="000013DC">
              <w:rPr>
                <w:b/>
                <w:smallCaps/>
                <w:sz w:val="26"/>
                <w:szCs w:val="26"/>
              </w:rPr>
              <w:t>I</w:t>
            </w:r>
            <w:r w:rsidRPr="000013DC">
              <w:rPr>
                <w:b/>
                <w:smallCaps/>
                <w:sz w:val="26"/>
                <w:szCs w:val="26"/>
              </w:rPr>
              <w:t>I</w:t>
            </w:r>
            <w:r w:rsidR="00E7304B" w:rsidRPr="000013DC">
              <w:rPr>
                <w:b/>
                <w:smallCaps/>
                <w:sz w:val="26"/>
                <w:szCs w:val="26"/>
              </w:rPr>
              <w:t>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0013DC" w:rsidRDefault="0041096F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Helenę Augustyniak</w:t>
            </w:r>
            <w:r w:rsidR="001F3202" w:rsidRPr="000013DC">
              <w:rPr>
                <w:sz w:val="26"/>
                <w:szCs w:val="26"/>
              </w:rPr>
              <w:t xml:space="preserve"> – 1 greg</w:t>
            </w:r>
          </w:p>
        </w:tc>
      </w:tr>
      <w:tr w:rsidR="00181E32" w:rsidRPr="000013DC" w:rsidTr="00B9760B">
        <w:trPr>
          <w:trHeight w:val="660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0013DC" w:rsidRDefault="00181E3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0013DC" w:rsidRDefault="00181E32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17.30</w:t>
            </w:r>
          </w:p>
          <w:p w:rsidR="00181E32" w:rsidRPr="000013DC" w:rsidRDefault="00181E32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1096F" w:rsidRPr="000013DC" w:rsidRDefault="0041096F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+Danielę Pirek (12 r.śm.)</w:t>
            </w:r>
          </w:p>
          <w:p w:rsidR="00181E32" w:rsidRPr="000013DC" w:rsidRDefault="0041096F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Zenona Długosza (30 r.śm.) </w:t>
            </w:r>
          </w:p>
        </w:tc>
      </w:tr>
      <w:tr w:rsidR="00E7304B" w:rsidRPr="000013DC" w:rsidTr="000013DC">
        <w:trPr>
          <w:trHeight w:val="530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760B" w:rsidRPr="000013DC" w:rsidRDefault="00CA6A1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- W intencji Papieża Franciszka w 4 – tą rocznicę wyboru na Stolicę  Piotrową. </w:t>
            </w:r>
          </w:p>
          <w:p w:rsidR="00E7304B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  </w:t>
            </w:r>
            <w:r w:rsidR="00CA6A12" w:rsidRPr="000013DC">
              <w:rPr>
                <w:sz w:val="26"/>
                <w:szCs w:val="26"/>
              </w:rPr>
              <w:t xml:space="preserve">W intencji naszej </w:t>
            </w:r>
            <w:r w:rsidR="00182B95" w:rsidRPr="000013DC">
              <w:rPr>
                <w:sz w:val="26"/>
                <w:szCs w:val="26"/>
              </w:rPr>
              <w:t>Ojczyzny i Miasta</w:t>
            </w:r>
            <w:r w:rsidR="00CA6A12" w:rsidRPr="000013DC">
              <w:rPr>
                <w:sz w:val="26"/>
                <w:szCs w:val="26"/>
              </w:rPr>
              <w:t>.</w:t>
            </w:r>
          </w:p>
        </w:tc>
      </w:tr>
      <w:tr w:rsidR="00E7304B" w:rsidRPr="000013DC" w:rsidTr="00B9760B">
        <w:trPr>
          <w:trHeight w:val="282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Pr="000013DC" w:rsidRDefault="002F7979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 xml:space="preserve">Wtorek </w:t>
            </w:r>
          </w:p>
          <w:p w:rsidR="00CA6A12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0013DC" w:rsidRDefault="00C91DEC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>14</w:t>
            </w:r>
            <w:r w:rsidR="00E7304B" w:rsidRPr="000013DC">
              <w:rPr>
                <w:b/>
                <w:smallCaps/>
                <w:sz w:val="26"/>
                <w:szCs w:val="26"/>
              </w:rPr>
              <w:t xml:space="preserve"> I</w:t>
            </w:r>
            <w:r w:rsidRPr="000013DC">
              <w:rPr>
                <w:b/>
                <w:smallCaps/>
                <w:sz w:val="26"/>
                <w:szCs w:val="26"/>
              </w:rPr>
              <w:t>I</w:t>
            </w:r>
            <w:r w:rsidR="00181E32" w:rsidRPr="000013DC">
              <w:rPr>
                <w:b/>
                <w:smallCaps/>
                <w:sz w:val="26"/>
                <w:szCs w:val="26"/>
              </w:rPr>
              <w:t>I</w:t>
            </w:r>
          </w:p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i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1F320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</w:t>
            </w:r>
            <w:r w:rsidR="00354C25" w:rsidRPr="000013DC">
              <w:rPr>
                <w:sz w:val="26"/>
                <w:szCs w:val="26"/>
              </w:rPr>
              <w:t xml:space="preserve"> Helenę Augustyniak – 2 greg</w:t>
            </w:r>
          </w:p>
        </w:tc>
      </w:tr>
      <w:tr w:rsidR="00181E32" w:rsidRPr="000013DC" w:rsidTr="00B9760B">
        <w:trPr>
          <w:trHeight w:val="720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0013DC" w:rsidRDefault="00181E3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1452" w:rsidRPr="000013DC" w:rsidRDefault="00414BFC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</w:t>
            </w:r>
            <w:r w:rsidR="00181E32" w:rsidRPr="000013DC">
              <w:rPr>
                <w:sz w:val="26"/>
                <w:szCs w:val="26"/>
              </w:rPr>
              <w:t>0</w:t>
            </w:r>
          </w:p>
          <w:p w:rsidR="00181E32" w:rsidRPr="000013DC" w:rsidRDefault="00414BFC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</w:t>
            </w:r>
            <w:r w:rsidR="00181E32" w:rsidRPr="000013DC">
              <w:rPr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14BFC" w:rsidRPr="000013DC" w:rsidRDefault="00A2475D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Idę Piotra Rajewskich (15 r.śm.), rodz. Rajewskich</w:t>
            </w:r>
          </w:p>
          <w:p w:rsidR="00B9760B" w:rsidRPr="000013DC" w:rsidRDefault="00A2475D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Alinę Plucińską – od Grona Pedagogicznego i pracowników Zespołu Szkół im. </w:t>
            </w:r>
          </w:p>
          <w:p w:rsidR="00A2475D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    </w:t>
            </w:r>
            <w:r w:rsidR="00A2475D" w:rsidRPr="000013DC">
              <w:rPr>
                <w:sz w:val="26"/>
                <w:szCs w:val="26"/>
              </w:rPr>
              <w:t>Jana Pawła II</w:t>
            </w:r>
          </w:p>
        </w:tc>
      </w:tr>
      <w:tr w:rsidR="00E7304B" w:rsidRPr="000013DC" w:rsidTr="00B9760B">
        <w:trPr>
          <w:trHeight w:val="271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pStyle w:val="Nagwek2"/>
              <w:shd w:val="clear" w:color="auto" w:fill="FFFFFF" w:themeFill="background1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18.00</w:t>
            </w:r>
          </w:p>
          <w:p w:rsidR="00A2475D" w:rsidRPr="000013DC" w:rsidRDefault="00A2475D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A2475D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Adama Ciechańskiego (1 r.śm.), rodz. Ciechańskich i Cereckich</w:t>
            </w:r>
          </w:p>
          <w:p w:rsidR="00B9760B" w:rsidRPr="000013DC" w:rsidRDefault="00A2475D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Jana Justynę Tadeusza Westwal, Józefę Franciszka Trzecińskich, Krystynę </w:t>
            </w:r>
          </w:p>
          <w:p w:rsidR="00A2475D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   </w:t>
            </w:r>
            <w:r w:rsidR="00A2475D" w:rsidRPr="000013DC">
              <w:rPr>
                <w:sz w:val="26"/>
                <w:szCs w:val="26"/>
              </w:rPr>
              <w:t xml:space="preserve">Janusza </w:t>
            </w:r>
            <w:proofErr w:type="spellStart"/>
            <w:r w:rsidR="00A2475D" w:rsidRPr="000013DC">
              <w:rPr>
                <w:sz w:val="26"/>
                <w:szCs w:val="26"/>
              </w:rPr>
              <w:t>Wieszczyk</w:t>
            </w:r>
            <w:proofErr w:type="spellEnd"/>
          </w:p>
        </w:tc>
      </w:tr>
      <w:tr w:rsidR="00E7304B" w:rsidRPr="000013DC" w:rsidTr="00B9760B">
        <w:trPr>
          <w:trHeight w:val="365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360DA" w:rsidRPr="000013DC" w:rsidRDefault="001360DA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bookmarkStart w:id="0" w:name="_GoBack"/>
            <w:bookmarkEnd w:id="0"/>
            <w:r w:rsidRPr="000013DC">
              <w:rPr>
                <w:b/>
                <w:smallCaps/>
                <w:sz w:val="26"/>
                <w:szCs w:val="26"/>
              </w:rPr>
              <w:t>Środa</w:t>
            </w:r>
          </w:p>
          <w:p w:rsidR="00CA6A12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B82313" w:rsidRPr="000013DC" w:rsidRDefault="00D11F85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>1</w:t>
            </w:r>
            <w:r w:rsidR="00C91DEC" w:rsidRPr="000013DC">
              <w:rPr>
                <w:b/>
                <w:smallCaps/>
                <w:sz w:val="26"/>
                <w:szCs w:val="26"/>
              </w:rPr>
              <w:t>5</w:t>
            </w:r>
            <w:r w:rsidR="00E7304B" w:rsidRPr="000013DC">
              <w:rPr>
                <w:b/>
                <w:smallCaps/>
                <w:sz w:val="26"/>
                <w:szCs w:val="26"/>
              </w:rPr>
              <w:t xml:space="preserve"> I</w:t>
            </w:r>
            <w:r w:rsidRPr="000013DC">
              <w:rPr>
                <w:b/>
                <w:smallCaps/>
                <w:sz w:val="26"/>
                <w:szCs w:val="26"/>
              </w:rPr>
              <w:t>I</w:t>
            </w:r>
            <w:r w:rsidR="00181E32" w:rsidRPr="000013DC">
              <w:rPr>
                <w:b/>
                <w:smallCaps/>
                <w:sz w:val="26"/>
                <w:szCs w:val="26"/>
              </w:rPr>
              <w:t>I</w:t>
            </w:r>
          </w:p>
          <w:p w:rsidR="00C72C85" w:rsidRPr="000013DC" w:rsidRDefault="00C72C85" w:rsidP="00CA6A12">
            <w:pPr>
              <w:shd w:val="clear" w:color="auto" w:fill="FFFFFF" w:themeFill="background1"/>
              <w:jc w:val="center"/>
              <w:rPr>
                <w:i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E2711F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 Helenę Augustyniak – 3 greg</w:t>
            </w:r>
          </w:p>
        </w:tc>
      </w:tr>
      <w:tr w:rsidR="00181E32" w:rsidRPr="000013DC" w:rsidTr="00B9760B">
        <w:trPr>
          <w:trHeight w:val="328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81E32" w:rsidRPr="000013DC" w:rsidRDefault="00181E3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00AED" w:rsidRPr="000013DC" w:rsidRDefault="004521EA" w:rsidP="00CA6A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8</w:t>
            </w:r>
            <w:r w:rsidR="00B82313" w:rsidRPr="000013DC">
              <w:rPr>
                <w:sz w:val="26"/>
                <w:szCs w:val="26"/>
              </w:rPr>
              <w:t>.0</w:t>
            </w:r>
            <w:r w:rsidR="00181E32" w:rsidRPr="000013DC">
              <w:rPr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F69CB" w:rsidRPr="000013DC" w:rsidRDefault="004521EA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Annę Wiktorowską – od chrzestnej Krystyny</w:t>
            </w:r>
          </w:p>
        </w:tc>
      </w:tr>
      <w:tr w:rsidR="00CA6A12" w:rsidRPr="000013DC" w:rsidTr="00B9760B">
        <w:trPr>
          <w:trHeight w:val="285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9.15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Mariana Zielińskiego, </w:t>
            </w:r>
            <w:proofErr w:type="spellStart"/>
            <w:r w:rsidRPr="000013DC">
              <w:rPr>
                <w:sz w:val="26"/>
                <w:szCs w:val="26"/>
              </w:rPr>
              <w:t>rodz</w:t>
            </w:r>
            <w:proofErr w:type="spellEnd"/>
            <w:r w:rsidRPr="000013DC">
              <w:rPr>
                <w:sz w:val="26"/>
                <w:szCs w:val="26"/>
              </w:rPr>
              <w:t>. Lachowskich</w:t>
            </w:r>
          </w:p>
        </w:tc>
      </w:tr>
      <w:tr w:rsidR="00CA6A12" w:rsidRPr="000013DC" w:rsidTr="00B9760B">
        <w:trPr>
          <w:trHeight w:val="615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10.30</w:t>
            </w:r>
          </w:p>
          <w:p w:rsidR="00CA6A12" w:rsidRPr="000013DC" w:rsidRDefault="00CA6A12" w:rsidP="00CA6A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760B" w:rsidRPr="000013DC" w:rsidRDefault="00CA6A1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Mirosława Pawłowskiego – od Polskiego Stowarzyszenia na rzecz </w:t>
            </w:r>
            <w:r w:rsidR="000013DC" w:rsidRPr="000013DC">
              <w:rPr>
                <w:sz w:val="26"/>
                <w:szCs w:val="26"/>
              </w:rPr>
              <w:t>O</w:t>
            </w:r>
            <w:r w:rsidRPr="000013DC">
              <w:rPr>
                <w:sz w:val="26"/>
                <w:szCs w:val="26"/>
              </w:rPr>
              <w:t xml:space="preserve">sób </w:t>
            </w:r>
          </w:p>
          <w:p w:rsidR="00CA6A12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   </w:t>
            </w:r>
            <w:r w:rsidR="00CA6A12" w:rsidRPr="000013DC">
              <w:rPr>
                <w:sz w:val="26"/>
                <w:szCs w:val="26"/>
              </w:rPr>
              <w:t xml:space="preserve">Niepełnosprawnych z Żychlina </w:t>
            </w:r>
          </w:p>
        </w:tc>
      </w:tr>
      <w:tr w:rsidR="00CA6A12" w:rsidRPr="000013DC" w:rsidTr="00B9760B">
        <w:trPr>
          <w:trHeight w:val="330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11.15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</w:p>
        </w:tc>
      </w:tr>
      <w:tr w:rsidR="00CA6A12" w:rsidRPr="000013DC" w:rsidTr="00B9760B">
        <w:trPr>
          <w:trHeight w:val="300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6A12" w:rsidRPr="000013DC" w:rsidRDefault="00CA6A12" w:rsidP="00B9760B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12.30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A6A12" w:rsidRPr="000013DC" w:rsidRDefault="00CA6A1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</w:p>
        </w:tc>
      </w:tr>
      <w:tr w:rsidR="00E7304B" w:rsidRPr="000013DC" w:rsidTr="00B9760B">
        <w:trPr>
          <w:trHeight w:val="317"/>
        </w:trPr>
        <w:tc>
          <w:tcPr>
            <w:tcW w:w="16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760B" w:rsidRPr="000013DC" w:rsidRDefault="00CA6A1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- </w:t>
            </w:r>
            <w:r w:rsidR="00CF74D8" w:rsidRPr="000013DC">
              <w:rPr>
                <w:sz w:val="26"/>
                <w:szCs w:val="26"/>
              </w:rPr>
              <w:t xml:space="preserve">Dziękczynno-błagalna z racji 8 urodzin Bartosza Salwy z prośbą o Boże </w:t>
            </w:r>
          </w:p>
          <w:p w:rsidR="00E7304B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   </w:t>
            </w:r>
            <w:r w:rsidR="00CF74D8" w:rsidRPr="000013DC">
              <w:rPr>
                <w:sz w:val="26"/>
                <w:szCs w:val="26"/>
              </w:rPr>
              <w:t>błogosławieństwo, łaskę zdrowia dla Jubilata i jego siostry Zuzi</w:t>
            </w:r>
          </w:p>
        </w:tc>
      </w:tr>
      <w:tr w:rsidR="00E7304B" w:rsidRPr="000013DC" w:rsidTr="00B9760B">
        <w:trPr>
          <w:trHeight w:val="360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360DA" w:rsidRPr="000013DC" w:rsidRDefault="001360DA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CA6A12" w:rsidRPr="000013DC" w:rsidRDefault="00F95654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0013DC">
              <w:rPr>
                <w:smallCaps/>
                <w:sz w:val="26"/>
                <w:szCs w:val="26"/>
              </w:rPr>
              <w:t xml:space="preserve"> </w:t>
            </w:r>
            <w:r w:rsidR="00E7304B" w:rsidRPr="000013DC">
              <w:rPr>
                <w:smallCaps/>
                <w:sz w:val="26"/>
                <w:szCs w:val="26"/>
              </w:rPr>
              <w:t>Czwartek</w:t>
            </w:r>
            <w:r w:rsidR="00E7304B" w:rsidRPr="000013DC">
              <w:rPr>
                <w:smallCaps/>
                <w:sz w:val="26"/>
                <w:szCs w:val="26"/>
              </w:rPr>
              <w:br/>
            </w:r>
          </w:p>
          <w:p w:rsidR="00E7304B" w:rsidRPr="000013DC" w:rsidRDefault="00C91DEC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0013DC">
              <w:rPr>
                <w:smallCaps/>
                <w:sz w:val="26"/>
                <w:szCs w:val="26"/>
              </w:rPr>
              <w:t>16</w:t>
            </w:r>
            <w:r w:rsidR="00E7304B" w:rsidRPr="000013DC">
              <w:rPr>
                <w:smallCaps/>
                <w:sz w:val="26"/>
                <w:szCs w:val="26"/>
              </w:rPr>
              <w:t xml:space="preserve"> </w:t>
            </w:r>
            <w:r w:rsidR="00D11F85" w:rsidRPr="000013DC">
              <w:rPr>
                <w:smallCaps/>
                <w:sz w:val="26"/>
                <w:szCs w:val="26"/>
              </w:rPr>
              <w:t>I</w:t>
            </w:r>
            <w:r w:rsidR="00E7304B" w:rsidRPr="000013DC">
              <w:rPr>
                <w:smallCaps/>
                <w:sz w:val="26"/>
                <w:szCs w:val="26"/>
              </w:rPr>
              <w:t>I</w:t>
            </w:r>
            <w:r w:rsidR="00181E32" w:rsidRPr="000013DC">
              <w:rPr>
                <w:smallCaps/>
                <w:sz w:val="26"/>
                <w:szCs w:val="26"/>
              </w:rPr>
              <w:t>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7.0</w:t>
            </w:r>
            <w:r w:rsidR="00414BFC" w:rsidRPr="000013DC">
              <w:rPr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907D27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Helenę Augustyniak – 4 greg</w:t>
            </w:r>
          </w:p>
        </w:tc>
      </w:tr>
      <w:tr w:rsidR="00181E32" w:rsidRPr="000013DC" w:rsidTr="00B9760B">
        <w:trPr>
          <w:trHeight w:val="315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0013DC" w:rsidRDefault="00181E32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0013DC" w:rsidRDefault="00414BFC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17.30</w:t>
            </w:r>
          </w:p>
          <w:p w:rsidR="00414BFC" w:rsidRPr="000013DC" w:rsidRDefault="00414BFC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14BFC" w:rsidRPr="000013DC" w:rsidRDefault="007000E9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Krystynę Józefę Józefa Ziarkowskich</w:t>
            </w:r>
          </w:p>
          <w:p w:rsidR="007000E9" w:rsidRPr="000013DC" w:rsidRDefault="007000E9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Józefa Jasinowskiego </w:t>
            </w:r>
            <w:r w:rsidR="002B138F" w:rsidRPr="000013DC">
              <w:rPr>
                <w:sz w:val="26"/>
                <w:szCs w:val="26"/>
              </w:rPr>
              <w:t>(25 r.śm.), Władysławę Szymańską, rodz. Pawlaków</w:t>
            </w:r>
            <w:r w:rsidRPr="000013DC">
              <w:rPr>
                <w:sz w:val="26"/>
                <w:szCs w:val="26"/>
              </w:rPr>
              <w:t xml:space="preserve"> </w:t>
            </w:r>
          </w:p>
        </w:tc>
      </w:tr>
      <w:tr w:rsidR="00E7304B" w:rsidRPr="000013DC" w:rsidTr="00B9760B">
        <w:trPr>
          <w:trHeight w:val="120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B02241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Janinę (1 r.śm.) Jerzego (20 r.śm) Sikorskich</w:t>
            </w:r>
          </w:p>
        </w:tc>
      </w:tr>
      <w:tr w:rsidR="00E7304B" w:rsidRPr="000013DC" w:rsidTr="00B9760B">
        <w:trPr>
          <w:trHeight w:val="330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Pr="000013DC" w:rsidRDefault="002F7979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E7304B" w:rsidRPr="000013DC" w:rsidRDefault="00E7304B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0013DC">
              <w:rPr>
                <w:smallCaps/>
                <w:sz w:val="26"/>
                <w:szCs w:val="26"/>
              </w:rPr>
              <w:t xml:space="preserve">Piątek </w:t>
            </w:r>
          </w:p>
          <w:p w:rsidR="00CA6A12" w:rsidRPr="000013DC" w:rsidRDefault="00CA6A12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E7304B" w:rsidRPr="000013DC" w:rsidRDefault="00C91DEC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0013DC">
              <w:rPr>
                <w:smallCaps/>
                <w:sz w:val="26"/>
                <w:szCs w:val="26"/>
              </w:rPr>
              <w:t>17</w:t>
            </w:r>
            <w:r w:rsidR="00E7304B" w:rsidRPr="000013DC">
              <w:rPr>
                <w:smallCaps/>
                <w:sz w:val="26"/>
                <w:szCs w:val="26"/>
              </w:rPr>
              <w:t xml:space="preserve"> </w:t>
            </w:r>
            <w:r w:rsidR="00D11F85" w:rsidRPr="000013DC">
              <w:rPr>
                <w:smallCaps/>
                <w:sz w:val="26"/>
                <w:szCs w:val="26"/>
              </w:rPr>
              <w:t>I</w:t>
            </w:r>
            <w:r w:rsidR="00E7304B" w:rsidRPr="000013DC">
              <w:rPr>
                <w:smallCaps/>
                <w:sz w:val="26"/>
                <w:szCs w:val="26"/>
              </w:rPr>
              <w:t>I</w:t>
            </w:r>
            <w:r w:rsidR="00181E32" w:rsidRPr="000013DC">
              <w:rPr>
                <w:smallCaps/>
                <w:sz w:val="26"/>
                <w:szCs w:val="26"/>
              </w:rPr>
              <w:t>I</w:t>
            </w:r>
          </w:p>
          <w:p w:rsidR="00E7304B" w:rsidRPr="000013DC" w:rsidRDefault="00E7304B" w:rsidP="00CA6A1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8C3C2F" w:rsidP="00CA6A12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Grażynę Bogdana Olczyków, Irenę Nowak, Marka Moszczyńskiego</w:t>
            </w:r>
          </w:p>
        </w:tc>
      </w:tr>
      <w:tr w:rsidR="00181E32" w:rsidRPr="000013DC" w:rsidTr="00B9760B">
        <w:trPr>
          <w:trHeight w:val="339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0013DC" w:rsidRDefault="00181E32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0013DC" w:rsidRDefault="00414BFC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0013DC" w:rsidRDefault="003A459B" w:rsidP="00CA6A12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 Helenę Augustyniak – 5 greg</w:t>
            </w:r>
          </w:p>
        </w:tc>
      </w:tr>
      <w:tr w:rsidR="00E7304B" w:rsidRPr="000013DC" w:rsidTr="00B9760B">
        <w:trPr>
          <w:trHeight w:val="270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CA6A12" w:rsidP="00CA6A12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0013DC">
              <w:rPr>
                <w:b/>
                <w:sz w:val="26"/>
                <w:szCs w:val="26"/>
              </w:rPr>
              <w:t>16.45</w:t>
            </w:r>
          </w:p>
          <w:p w:rsidR="00414BFC" w:rsidRPr="000013DC" w:rsidRDefault="00414BFC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17.30</w:t>
            </w:r>
          </w:p>
          <w:p w:rsidR="00C94566" w:rsidRPr="000013DC" w:rsidRDefault="00C94566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  <w:p w:rsidR="00C94566" w:rsidRPr="000013DC" w:rsidRDefault="00C94566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14BFC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b/>
                <w:sz w:val="26"/>
                <w:szCs w:val="26"/>
              </w:rPr>
            </w:pPr>
            <w:r w:rsidRPr="000013DC">
              <w:rPr>
                <w:b/>
                <w:sz w:val="26"/>
                <w:szCs w:val="26"/>
              </w:rPr>
              <w:t xml:space="preserve">- </w:t>
            </w:r>
            <w:r w:rsidR="00BA1112" w:rsidRPr="000013DC">
              <w:rPr>
                <w:b/>
                <w:sz w:val="26"/>
                <w:szCs w:val="26"/>
              </w:rPr>
              <w:t>DROGA KRZYŻOWA DLA DZIECI</w:t>
            </w:r>
          </w:p>
          <w:p w:rsidR="00B9760B" w:rsidRPr="000013DC" w:rsidRDefault="007022B3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Juliannę Władysława Borowiczów, Jadwigę Wiesława Walczaków, ks. Józefa </w:t>
            </w:r>
          </w:p>
          <w:p w:rsidR="007022B3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    </w:t>
            </w:r>
            <w:r w:rsidR="007022B3" w:rsidRPr="000013DC">
              <w:rPr>
                <w:sz w:val="26"/>
                <w:szCs w:val="26"/>
              </w:rPr>
              <w:t>Wagnera, Zenobię Mariana Dutkiewiczów</w:t>
            </w:r>
          </w:p>
          <w:p w:rsidR="000013DC" w:rsidRDefault="006D046E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Walentynę Józefa Zbigniewa Daszkiewiczów, Sabinę Kazimierza</w:t>
            </w:r>
            <w:r w:rsidR="000013DC">
              <w:rPr>
                <w:sz w:val="26"/>
                <w:szCs w:val="26"/>
              </w:rPr>
              <w:t xml:space="preserve"> </w:t>
            </w:r>
            <w:r w:rsidR="00B9760B" w:rsidRPr="000013DC">
              <w:rPr>
                <w:sz w:val="26"/>
                <w:szCs w:val="26"/>
              </w:rPr>
              <w:t xml:space="preserve"> </w:t>
            </w:r>
          </w:p>
          <w:p w:rsidR="000013DC" w:rsidRDefault="000013DC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proofErr w:type="spellStart"/>
            <w:r w:rsidR="006D046E" w:rsidRPr="000013DC">
              <w:rPr>
                <w:sz w:val="26"/>
                <w:szCs w:val="26"/>
              </w:rPr>
              <w:t>Zdrajkowskich</w:t>
            </w:r>
            <w:proofErr w:type="spellEnd"/>
            <w:r>
              <w:rPr>
                <w:sz w:val="26"/>
                <w:szCs w:val="26"/>
              </w:rPr>
              <w:t>,</w:t>
            </w:r>
            <w:r w:rsidR="00B9760B" w:rsidRPr="000013DC">
              <w:rPr>
                <w:sz w:val="26"/>
                <w:szCs w:val="26"/>
              </w:rPr>
              <w:t xml:space="preserve"> </w:t>
            </w:r>
            <w:proofErr w:type="spellStart"/>
            <w:r w:rsidR="006D046E" w:rsidRPr="000013DC">
              <w:rPr>
                <w:sz w:val="26"/>
                <w:szCs w:val="26"/>
              </w:rPr>
              <w:t>rodz</w:t>
            </w:r>
            <w:proofErr w:type="spellEnd"/>
            <w:r w:rsidR="006D046E" w:rsidRPr="000013DC">
              <w:rPr>
                <w:sz w:val="26"/>
                <w:szCs w:val="26"/>
              </w:rPr>
              <w:t xml:space="preserve">. Daszkiewiczów, </w:t>
            </w:r>
            <w:proofErr w:type="spellStart"/>
            <w:r w:rsidR="006D046E" w:rsidRPr="000013DC">
              <w:rPr>
                <w:sz w:val="26"/>
                <w:szCs w:val="26"/>
              </w:rPr>
              <w:t>Zdrajkowskich</w:t>
            </w:r>
            <w:proofErr w:type="spellEnd"/>
            <w:r w:rsidR="006D046E" w:rsidRPr="000013DC">
              <w:rPr>
                <w:sz w:val="26"/>
                <w:szCs w:val="26"/>
              </w:rPr>
              <w:t>, Jarocińskich i</w:t>
            </w:r>
            <w:r w:rsidR="00B9760B" w:rsidRPr="000013DC">
              <w:rPr>
                <w:sz w:val="26"/>
                <w:szCs w:val="26"/>
              </w:rPr>
              <w:t xml:space="preserve"> </w:t>
            </w:r>
          </w:p>
          <w:p w:rsidR="006D046E" w:rsidRPr="000013DC" w:rsidRDefault="000013DC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 w:rsidR="006D046E" w:rsidRPr="000013DC">
              <w:rPr>
                <w:sz w:val="26"/>
                <w:szCs w:val="26"/>
              </w:rPr>
              <w:t>Nazdrowiczów</w:t>
            </w:r>
            <w:proofErr w:type="spellEnd"/>
          </w:p>
        </w:tc>
      </w:tr>
      <w:tr w:rsidR="00E7304B" w:rsidRPr="000013DC" w:rsidTr="00B9760B">
        <w:trPr>
          <w:trHeight w:val="248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18.00</w:t>
            </w:r>
          </w:p>
          <w:p w:rsidR="00EF5923" w:rsidRPr="000013DC" w:rsidRDefault="00EF5923" w:rsidP="00CA6A12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0013DC">
              <w:rPr>
                <w:b/>
                <w:sz w:val="26"/>
                <w:szCs w:val="26"/>
              </w:rPr>
              <w:t>18.30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F5923" w:rsidRPr="000013DC" w:rsidRDefault="005F345F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</w:t>
            </w:r>
            <w:r w:rsidR="00A3707E" w:rsidRPr="000013DC">
              <w:rPr>
                <w:sz w:val="26"/>
                <w:szCs w:val="26"/>
              </w:rPr>
              <w:t>Piotra Żabińskiego (3 r.śm.), rodz. Żabińskich i Frątczaków</w:t>
            </w:r>
          </w:p>
          <w:p w:rsidR="00BA1112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b/>
                <w:sz w:val="26"/>
                <w:szCs w:val="26"/>
              </w:rPr>
            </w:pPr>
            <w:r w:rsidRPr="000013DC">
              <w:rPr>
                <w:b/>
                <w:sz w:val="26"/>
                <w:szCs w:val="26"/>
              </w:rPr>
              <w:t xml:space="preserve">- </w:t>
            </w:r>
            <w:r w:rsidR="00BA1112" w:rsidRPr="000013DC">
              <w:rPr>
                <w:b/>
                <w:sz w:val="26"/>
                <w:szCs w:val="26"/>
              </w:rPr>
              <w:t>DROGA KRZYŻOWA DLA MŁODZIEŻY I DOROSŁYCH</w:t>
            </w:r>
          </w:p>
        </w:tc>
      </w:tr>
      <w:tr w:rsidR="00E7304B" w:rsidRPr="000013DC" w:rsidTr="00B9760B">
        <w:trPr>
          <w:trHeight w:val="273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Pr="000013DC" w:rsidRDefault="002F7979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CA6A12" w:rsidRPr="000013DC" w:rsidRDefault="006135EE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0013DC">
              <w:rPr>
                <w:smallCaps/>
                <w:sz w:val="26"/>
                <w:szCs w:val="26"/>
              </w:rPr>
              <w:t xml:space="preserve"> </w:t>
            </w:r>
            <w:r w:rsidR="00E7304B" w:rsidRPr="000013DC">
              <w:rPr>
                <w:smallCaps/>
                <w:sz w:val="26"/>
                <w:szCs w:val="26"/>
              </w:rPr>
              <w:t xml:space="preserve">Sobota  </w:t>
            </w:r>
            <w:r w:rsidR="00E7304B" w:rsidRPr="000013DC">
              <w:rPr>
                <w:smallCaps/>
                <w:sz w:val="26"/>
                <w:szCs w:val="26"/>
              </w:rPr>
              <w:br/>
            </w:r>
          </w:p>
          <w:p w:rsidR="00E7304B" w:rsidRPr="000013DC" w:rsidRDefault="00C91DEC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0013DC">
              <w:rPr>
                <w:smallCaps/>
                <w:sz w:val="26"/>
                <w:szCs w:val="26"/>
              </w:rPr>
              <w:t>18</w:t>
            </w:r>
            <w:r w:rsidR="00D11F85" w:rsidRPr="000013DC">
              <w:rPr>
                <w:smallCaps/>
                <w:sz w:val="26"/>
                <w:szCs w:val="26"/>
              </w:rPr>
              <w:t xml:space="preserve"> </w:t>
            </w:r>
            <w:r w:rsidR="00E7304B" w:rsidRPr="000013DC">
              <w:rPr>
                <w:smallCaps/>
                <w:sz w:val="26"/>
                <w:szCs w:val="26"/>
              </w:rPr>
              <w:t>I</w:t>
            </w:r>
            <w:r w:rsidR="00D11F85" w:rsidRPr="000013DC">
              <w:rPr>
                <w:smallCaps/>
                <w:sz w:val="26"/>
                <w:szCs w:val="26"/>
              </w:rPr>
              <w:t>I</w:t>
            </w:r>
            <w:r w:rsidR="00181E32" w:rsidRPr="000013DC">
              <w:rPr>
                <w:smallCaps/>
                <w:sz w:val="26"/>
                <w:szCs w:val="26"/>
              </w:rPr>
              <w:t>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7.0</w:t>
            </w:r>
            <w:r w:rsidR="00414BFC" w:rsidRPr="000013DC">
              <w:rPr>
                <w:sz w:val="26"/>
                <w:szCs w:val="26"/>
              </w:rPr>
              <w:t>0</w:t>
            </w:r>
          </w:p>
          <w:p w:rsidR="00890156" w:rsidRPr="000013DC" w:rsidRDefault="00890156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E83C2F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Franciszka Józefę Stańczyk, dziadków Stańczyków i Chwiałkowskich</w:t>
            </w:r>
          </w:p>
          <w:p w:rsidR="00890156" w:rsidRPr="000013DC" w:rsidRDefault="00890156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 Helenę Augustyniak – 6 greg</w:t>
            </w:r>
          </w:p>
        </w:tc>
      </w:tr>
      <w:tr w:rsidR="00181E32" w:rsidRPr="000013DC" w:rsidTr="00B9760B">
        <w:trPr>
          <w:trHeight w:val="249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0013DC" w:rsidRDefault="00181E32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0013DC" w:rsidRDefault="003320F1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17:30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0013DC" w:rsidRDefault="007E1D85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Leokadię Franciszka Bałdych, rodz. Bałdychów i Stępników</w:t>
            </w:r>
          </w:p>
        </w:tc>
      </w:tr>
      <w:tr w:rsidR="008513D1" w:rsidRPr="000013DC" w:rsidTr="00B9760B">
        <w:trPr>
          <w:trHeight w:val="327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8513D1" w:rsidRPr="000013DC" w:rsidRDefault="008513D1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D1" w:rsidRPr="000013DC" w:rsidRDefault="00E81F8A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513D1" w:rsidRPr="000013DC" w:rsidRDefault="00F87CFC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Józefa Plesińskiego, rodz. Adamusów i Brzozowskich, Annę Ryszarda i Józefa</w:t>
            </w:r>
          </w:p>
        </w:tc>
      </w:tr>
      <w:tr w:rsidR="00E7304B" w:rsidRPr="000013DC" w:rsidTr="00B9760B">
        <w:trPr>
          <w:trHeight w:val="256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A45BB9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</w:t>
            </w:r>
            <w:r w:rsidR="002C7014" w:rsidRPr="000013DC">
              <w:rPr>
                <w:sz w:val="26"/>
                <w:szCs w:val="26"/>
              </w:rPr>
              <w:t xml:space="preserve">Józefa Troskę, Janinę Mariana Zwierzchowskich </w:t>
            </w:r>
          </w:p>
        </w:tc>
      </w:tr>
      <w:tr w:rsidR="00E7304B" w:rsidRPr="000013DC" w:rsidTr="00B9760B">
        <w:trPr>
          <w:trHeight w:val="256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Pr="000013DC" w:rsidRDefault="002F7979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0013DC" w:rsidRDefault="004B2596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>I</w:t>
            </w:r>
            <w:r w:rsidR="00C91DEC" w:rsidRPr="000013DC">
              <w:rPr>
                <w:b/>
                <w:smallCaps/>
                <w:sz w:val="26"/>
                <w:szCs w:val="26"/>
              </w:rPr>
              <w:t>II</w:t>
            </w:r>
            <w:r w:rsidRPr="000013DC">
              <w:rPr>
                <w:b/>
                <w:smallCaps/>
                <w:sz w:val="26"/>
                <w:szCs w:val="26"/>
              </w:rPr>
              <w:t xml:space="preserve"> </w:t>
            </w:r>
            <w:r w:rsidR="00E7304B" w:rsidRPr="000013DC">
              <w:rPr>
                <w:b/>
                <w:smallCaps/>
                <w:sz w:val="26"/>
                <w:szCs w:val="26"/>
              </w:rPr>
              <w:t>Niedziela</w:t>
            </w:r>
          </w:p>
          <w:p w:rsidR="004B2596" w:rsidRPr="000013DC" w:rsidRDefault="004B2596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>Wielkiego Postu</w:t>
            </w:r>
          </w:p>
          <w:p w:rsidR="00DE1B3C" w:rsidRPr="000013DC" w:rsidRDefault="00DE1B3C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0013DC" w:rsidRDefault="00C91DEC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0013DC">
              <w:rPr>
                <w:b/>
                <w:smallCaps/>
                <w:sz w:val="26"/>
                <w:szCs w:val="26"/>
              </w:rPr>
              <w:t>19</w:t>
            </w:r>
            <w:r w:rsidR="00E7304B" w:rsidRPr="000013DC">
              <w:rPr>
                <w:b/>
                <w:smallCaps/>
                <w:sz w:val="26"/>
                <w:szCs w:val="26"/>
              </w:rPr>
              <w:t xml:space="preserve"> I</w:t>
            </w:r>
            <w:r w:rsidR="00D11F85" w:rsidRPr="000013DC">
              <w:rPr>
                <w:b/>
                <w:smallCaps/>
                <w:sz w:val="26"/>
                <w:szCs w:val="26"/>
              </w:rPr>
              <w:t>I</w:t>
            </w:r>
            <w:r w:rsidR="00181E32" w:rsidRPr="000013DC">
              <w:rPr>
                <w:b/>
                <w:smallCaps/>
                <w:sz w:val="26"/>
                <w:szCs w:val="26"/>
              </w:rPr>
              <w:t>I</w:t>
            </w:r>
          </w:p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0013DC" w:rsidRDefault="00E7304B" w:rsidP="00CA6A12">
            <w:pPr>
              <w:shd w:val="clear" w:color="auto" w:fill="FFFFFF" w:themeFill="background1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AF8" w:rsidRPr="000013DC" w:rsidRDefault="00E7304B" w:rsidP="00CA6A12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0013DC">
              <w:rPr>
                <w:color w:val="000000" w:themeColor="text1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AF8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- </w:t>
            </w:r>
            <w:r w:rsidR="002D525A" w:rsidRPr="000013DC">
              <w:rPr>
                <w:sz w:val="26"/>
                <w:szCs w:val="26"/>
              </w:rPr>
              <w:t>Apostolstwo Dobrej Śmierci</w:t>
            </w:r>
            <w:r w:rsidRPr="000013DC">
              <w:rPr>
                <w:sz w:val="26"/>
                <w:szCs w:val="26"/>
              </w:rPr>
              <w:t>.</w:t>
            </w:r>
          </w:p>
        </w:tc>
      </w:tr>
      <w:tr w:rsidR="00E7304B" w:rsidRPr="000013DC" w:rsidTr="00B9760B">
        <w:trPr>
          <w:trHeight w:val="184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0013DC">
              <w:rPr>
                <w:color w:val="000000" w:themeColor="text1"/>
                <w:sz w:val="26"/>
                <w:szCs w:val="26"/>
              </w:rPr>
              <w:t>9.00</w:t>
            </w:r>
          </w:p>
          <w:p w:rsidR="00A644AC" w:rsidRPr="000013DC" w:rsidRDefault="00A644AC" w:rsidP="00CA6A12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0013DC">
              <w:rPr>
                <w:color w:val="000000" w:themeColor="text1"/>
                <w:sz w:val="26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A00CD2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Irenę (12 r.śm.) Jana Łagida</w:t>
            </w:r>
          </w:p>
          <w:p w:rsidR="00A644AC" w:rsidRPr="000013DC" w:rsidRDefault="00A644AC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 Helenę Augustyniak – 7 greg</w:t>
            </w:r>
          </w:p>
        </w:tc>
      </w:tr>
      <w:tr w:rsidR="00E7304B" w:rsidRPr="000013DC" w:rsidTr="00B9760B">
        <w:trPr>
          <w:trHeight w:val="147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0013DC">
              <w:rPr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760B" w:rsidRPr="000013DC" w:rsidRDefault="0010281A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+ Teodorę Teresę Jana Mirosława Sobczaków, Krystynę Jana Węgrzynowskich, </w:t>
            </w:r>
          </w:p>
          <w:p w:rsidR="00E7304B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 xml:space="preserve">    </w:t>
            </w:r>
            <w:r w:rsidR="0010281A" w:rsidRPr="000013DC">
              <w:rPr>
                <w:sz w:val="26"/>
                <w:szCs w:val="26"/>
              </w:rPr>
              <w:t>Józefa Biniaka, Annę Szczepana Jóźwiak</w:t>
            </w:r>
          </w:p>
        </w:tc>
      </w:tr>
      <w:tr w:rsidR="00E7304B" w:rsidRPr="000013DC" w:rsidTr="00B9760B">
        <w:trPr>
          <w:trHeight w:val="226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0013DC">
              <w:rPr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B9760B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b/>
                <w:sz w:val="26"/>
                <w:szCs w:val="26"/>
              </w:rPr>
              <w:t>ZA PARAFIAN.</w:t>
            </w:r>
            <w:r w:rsidRPr="000013DC">
              <w:rPr>
                <w:sz w:val="26"/>
                <w:szCs w:val="26"/>
              </w:rPr>
              <w:t xml:space="preserve"> </w:t>
            </w:r>
            <w:r w:rsidR="003F79C2" w:rsidRPr="000013DC">
              <w:rPr>
                <w:sz w:val="26"/>
                <w:szCs w:val="26"/>
              </w:rPr>
              <w:t>Dziękczynno-błagalna w intencji Krystyny, Jacka i Konrada</w:t>
            </w:r>
          </w:p>
        </w:tc>
      </w:tr>
      <w:tr w:rsidR="00E7304B" w:rsidRPr="000013DC" w:rsidTr="00B9760B">
        <w:trPr>
          <w:trHeight w:val="300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0013DC">
              <w:rPr>
                <w:color w:val="000000" w:themeColor="text1"/>
                <w:sz w:val="26"/>
                <w:szCs w:val="26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B77AEC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Józefa Dobieckiego, rodz. Dobieckich, Cicheckich i Gawinów</w:t>
            </w:r>
          </w:p>
        </w:tc>
      </w:tr>
      <w:tr w:rsidR="00E7304B" w:rsidRPr="000013DC" w:rsidTr="00B9760B">
        <w:trPr>
          <w:trHeight w:val="300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0013DC">
              <w:rPr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FD26C7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sz w:val="26"/>
                <w:szCs w:val="26"/>
              </w:rPr>
              <w:t>+ Józefa Helenę Maciejewskich, Józefa Gołdyn, Marię Szukalską</w:t>
            </w:r>
          </w:p>
        </w:tc>
      </w:tr>
      <w:tr w:rsidR="00E7304B" w:rsidRPr="000013DC" w:rsidTr="00B9760B">
        <w:trPr>
          <w:trHeight w:val="396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0013DC" w:rsidRDefault="00E7304B" w:rsidP="00CA6A12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013DC">
              <w:rPr>
                <w:b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0013DC" w:rsidRDefault="00FD26C7" w:rsidP="00CA6A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0013DC">
              <w:rPr>
                <w:b/>
                <w:sz w:val="26"/>
                <w:szCs w:val="26"/>
              </w:rPr>
              <w:t xml:space="preserve">Cmentarz: </w:t>
            </w:r>
            <w:r w:rsidRPr="000013DC">
              <w:rPr>
                <w:sz w:val="26"/>
                <w:szCs w:val="26"/>
              </w:rPr>
              <w:t>+ Zbigniewa Bobrowskiego</w:t>
            </w:r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00" w:rsidRDefault="006C7700" w:rsidP="003D4F7D">
      <w:r>
        <w:separator/>
      </w:r>
    </w:p>
  </w:endnote>
  <w:endnote w:type="continuationSeparator" w:id="0">
    <w:p w:rsidR="006C7700" w:rsidRDefault="006C7700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00" w:rsidRDefault="006C7700" w:rsidP="003D4F7D">
      <w:r>
        <w:separator/>
      </w:r>
    </w:p>
  </w:footnote>
  <w:footnote w:type="continuationSeparator" w:id="0">
    <w:p w:rsidR="006C7700" w:rsidRDefault="006C7700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13DC"/>
    <w:rsid w:val="00001F67"/>
    <w:rsid w:val="000036A7"/>
    <w:rsid w:val="00012169"/>
    <w:rsid w:val="00012A4E"/>
    <w:rsid w:val="00013962"/>
    <w:rsid w:val="0001412E"/>
    <w:rsid w:val="00015577"/>
    <w:rsid w:val="00022FE3"/>
    <w:rsid w:val="00024499"/>
    <w:rsid w:val="0003263A"/>
    <w:rsid w:val="0004340F"/>
    <w:rsid w:val="00044EE9"/>
    <w:rsid w:val="00045788"/>
    <w:rsid w:val="00046DD7"/>
    <w:rsid w:val="00057D5C"/>
    <w:rsid w:val="0006184B"/>
    <w:rsid w:val="00062D93"/>
    <w:rsid w:val="00066166"/>
    <w:rsid w:val="00070928"/>
    <w:rsid w:val="00073AC4"/>
    <w:rsid w:val="00081FFD"/>
    <w:rsid w:val="000857E4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281A"/>
    <w:rsid w:val="00103E85"/>
    <w:rsid w:val="00104808"/>
    <w:rsid w:val="00117372"/>
    <w:rsid w:val="0012158C"/>
    <w:rsid w:val="001223AF"/>
    <w:rsid w:val="001260A5"/>
    <w:rsid w:val="00131510"/>
    <w:rsid w:val="001360DA"/>
    <w:rsid w:val="00151084"/>
    <w:rsid w:val="00154034"/>
    <w:rsid w:val="0015792A"/>
    <w:rsid w:val="00160D3A"/>
    <w:rsid w:val="00162B4F"/>
    <w:rsid w:val="0016314B"/>
    <w:rsid w:val="00167B66"/>
    <w:rsid w:val="00167F08"/>
    <w:rsid w:val="00180874"/>
    <w:rsid w:val="00181E32"/>
    <w:rsid w:val="00182B95"/>
    <w:rsid w:val="001901CA"/>
    <w:rsid w:val="00190528"/>
    <w:rsid w:val="001A0311"/>
    <w:rsid w:val="001A0AB9"/>
    <w:rsid w:val="001A4DFF"/>
    <w:rsid w:val="001A4F02"/>
    <w:rsid w:val="001A76CF"/>
    <w:rsid w:val="001B2970"/>
    <w:rsid w:val="001B4410"/>
    <w:rsid w:val="001B5468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66D4"/>
    <w:rsid w:val="001E719E"/>
    <w:rsid w:val="001F2CA0"/>
    <w:rsid w:val="001F3202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097F"/>
    <w:rsid w:val="00261259"/>
    <w:rsid w:val="0026447C"/>
    <w:rsid w:val="00264D42"/>
    <w:rsid w:val="00265B1B"/>
    <w:rsid w:val="00266B8F"/>
    <w:rsid w:val="002742FD"/>
    <w:rsid w:val="00275682"/>
    <w:rsid w:val="002771D5"/>
    <w:rsid w:val="00286584"/>
    <w:rsid w:val="002908AE"/>
    <w:rsid w:val="00294031"/>
    <w:rsid w:val="0029589B"/>
    <w:rsid w:val="0029702C"/>
    <w:rsid w:val="00297237"/>
    <w:rsid w:val="002A543B"/>
    <w:rsid w:val="002B138F"/>
    <w:rsid w:val="002B2554"/>
    <w:rsid w:val="002C7014"/>
    <w:rsid w:val="002D1562"/>
    <w:rsid w:val="002D525A"/>
    <w:rsid w:val="002D78DB"/>
    <w:rsid w:val="002E4385"/>
    <w:rsid w:val="002E5FEA"/>
    <w:rsid w:val="002E6422"/>
    <w:rsid w:val="002F1546"/>
    <w:rsid w:val="002F3509"/>
    <w:rsid w:val="002F4932"/>
    <w:rsid w:val="002F4F6C"/>
    <w:rsid w:val="002F7979"/>
    <w:rsid w:val="00300493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172BA"/>
    <w:rsid w:val="00324F32"/>
    <w:rsid w:val="00330AED"/>
    <w:rsid w:val="003320F1"/>
    <w:rsid w:val="00335209"/>
    <w:rsid w:val="0033783F"/>
    <w:rsid w:val="00341B40"/>
    <w:rsid w:val="0034294C"/>
    <w:rsid w:val="00342AED"/>
    <w:rsid w:val="00342EAA"/>
    <w:rsid w:val="00342EFE"/>
    <w:rsid w:val="0034534C"/>
    <w:rsid w:val="00347B24"/>
    <w:rsid w:val="0035340F"/>
    <w:rsid w:val="00354C25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459B"/>
    <w:rsid w:val="003A6B93"/>
    <w:rsid w:val="003A6ED8"/>
    <w:rsid w:val="003B4FE2"/>
    <w:rsid w:val="003B4FFF"/>
    <w:rsid w:val="003C5804"/>
    <w:rsid w:val="003D1954"/>
    <w:rsid w:val="003D4F7D"/>
    <w:rsid w:val="003E4A11"/>
    <w:rsid w:val="003E7CF7"/>
    <w:rsid w:val="003F69CB"/>
    <w:rsid w:val="003F722C"/>
    <w:rsid w:val="003F79C2"/>
    <w:rsid w:val="00400E31"/>
    <w:rsid w:val="0040499A"/>
    <w:rsid w:val="0041096F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3351E"/>
    <w:rsid w:val="004508E4"/>
    <w:rsid w:val="004521EA"/>
    <w:rsid w:val="00454155"/>
    <w:rsid w:val="004677A4"/>
    <w:rsid w:val="00473AC3"/>
    <w:rsid w:val="004755A6"/>
    <w:rsid w:val="00483514"/>
    <w:rsid w:val="00485AE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596"/>
    <w:rsid w:val="004B2ABD"/>
    <w:rsid w:val="004B3635"/>
    <w:rsid w:val="004B4052"/>
    <w:rsid w:val="004B541F"/>
    <w:rsid w:val="004C0BD0"/>
    <w:rsid w:val="004C626B"/>
    <w:rsid w:val="004C79C9"/>
    <w:rsid w:val="004D2AE7"/>
    <w:rsid w:val="004D345A"/>
    <w:rsid w:val="004D7C61"/>
    <w:rsid w:val="004E07D4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629C"/>
    <w:rsid w:val="00531941"/>
    <w:rsid w:val="00533759"/>
    <w:rsid w:val="005338B6"/>
    <w:rsid w:val="00533D07"/>
    <w:rsid w:val="00540607"/>
    <w:rsid w:val="0054184C"/>
    <w:rsid w:val="0054542E"/>
    <w:rsid w:val="0054551F"/>
    <w:rsid w:val="00545CD1"/>
    <w:rsid w:val="00545FEC"/>
    <w:rsid w:val="0054708A"/>
    <w:rsid w:val="00550D64"/>
    <w:rsid w:val="00554F4E"/>
    <w:rsid w:val="0055701E"/>
    <w:rsid w:val="0056162D"/>
    <w:rsid w:val="00562FD3"/>
    <w:rsid w:val="005630F3"/>
    <w:rsid w:val="00563B15"/>
    <w:rsid w:val="00570419"/>
    <w:rsid w:val="00574599"/>
    <w:rsid w:val="005802F2"/>
    <w:rsid w:val="005A04F3"/>
    <w:rsid w:val="005A366C"/>
    <w:rsid w:val="005B79C1"/>
    <w:rsid w:val="005B7DC8"/>
    <w:rsid w:val="005C4349"/>
    <w:rsid w:val="005D0D00"/>
    <w:rsid w:val="005E138A"/>
    <w:rsid w:val="005E6C6E"/>
    <w:rsid w:val="005F011D"/>
    <w:rsid w:val="005F12ED"/>
    <w:rsid w:val="005F345F"/>
    <w:rsid w:val="00602E8E"/>
    <w:rsid w:val="00604FC2"/>
    <w:rsid w:val="00605545"/>
    <w:rsid w:val="00610FFB"/>
    <w:rsid w:val="006135EE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15F0"/>
    <w:rsid w:val="00663ADE"/>
    <w:rsid w:val="0067287B"/>
    <w:rsid w:val="00673186"/>
    <w:rsid w:val="00676D92"/>
    <w:rsid w:val="00680B8C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A6C68"/>
    <w:rsid w:val="006B3499"/>
    <w:rsid w:val="006C2727"/>
    <w:rsid w:val="006C2C10"/>
    <w:rsid w:val="006C5306"/>
    <w:rsid w:val="006C6B2A"/>
    <w:rsid w:val="006C6F61"/>
    <w:rsid w:val="006C7700"/>
    <w:rsid w:val="006D046E"/>
    <w:rsid w:val="006D0C9D"/>
    <w:rsid w:val="006D5190"/>
    <w:rsid w:val="006E3640"/>
    <w:rsid w:val="006E62B9"/>
    <w:rsid w:val="006E76EE"/>
    <w:rsid w:val="007000E9"/>
    <w:rsid w:val="00700447"/>
    <w:rsid w:val="007010C9"/>
    <w:rsid w:val="007022B3"/>
    <w:rsid w:val="00703BC5"/>
    <w:rsid w:val="00704D02"/>
    <w:rsid w:val="00712597"/>
    <w:rsid w:val="0072005A"/>
    <w:rsid w:val="007224A9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7178"/>
    <w:rsid w:val="007D1DFE"/>
    <w:rsid w:val="007D703F"/>
    <w:rsid w:val="007E1B4E"/>
    <w:rsid w:val="007E1D85"/>
    <w:rsid w:val="007F1AA6"/>
    <w:rsid w:val="007F5BF5"/>
    <w:rsid w:val="00800D12"/>
    <w:rsid w:val="00801090"/>
    <w:rsid w:val="00802AE2"/>
    <w:rsid w:val="00805297"/>
    <w:rsid w:val="0080579F"/>
    <w:rsid w:val="00810B5E"/>
    <w:rsid w:val="00813DFB"/>
    <w:rsid w:val="00816A6D"/>
    <w:rsid w:val="00820277"/>
    <w:rsid w:val="008207A1"/>
    <w:rsid w:val="00822627"/>
    <w:rsid w:val="00822950"/>
    <w:rsid w:val="00822C34"/>
    <w:rsid w:val="00826B6E"/>
    <w:rsid w:val="00830D4A"/>
    <w:rsid w:val="00836D04"/>
    <w:rsid w:val="00836DB5"/>
    <w:rsid w:val="00840525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413A"/>
    <w:rsid w:val="0087594D"/>
    <w:rsid w:val="00877410"/>
    <w:rsid w:val="008807A0"/>
    <w:rsid w:val="0088687D"/>
    <w:rsid w:val="00890156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3C2F"/>
    <w:rsid w:val="008C7240"/>
    <w:rsid w:val="008C76D5"/>
    <w:rsid w:val="008D40D0"/>
    <w:rsid w:val="008D62E0"/>
    <w:rsid w:val="008D6CAE"/>
    <w:rsid w:val="008E2910"/>
    <w:rsid w:val="008E44AD"/>
    <w:rsid w:val="008E4A28"/>
    <w:rsid w:val="008F1E2D"/>
    <w:rsid w:val="00900B36"/>
    <w:rsid w:val="009021E0"/>
    <w:rsid w:val="00902B3A"/>
    <w:rsid w:val="00903A0A"/>
    <w:rsid w:val="00907D27"/>
    <w:rsid w:val="00910BD5"/>
    <w:rsid w:val="00913129"/>
    <w:rsid w:val="00913C6A"/>
    <w:rsid w:val="00914644"/>
    <w:rsid w:val="009147FC"/>
    <w:rsid w:val="00914B8D"/>
    <w:rsid w:val="009178D2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3CB6"/>
    <w:rsid w:val="009A5691"/>
    <w:rsid w:val="009A70F6"/>
    <w:rsid w:val="009A7F0E"/>
    <w:rsid w:val="009B178D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9F7037"/>
    <w:rsid w:val="00A00CD2"/>
    <w:rsid w:val="00A03C74"/>
    <w:rsid w:val="00A064CB"/>
    <w:rsid w:val="00A11D15"/>
    <w:rsid w:val="00A15212"/>
    <w:rsid w:val="00A2475D"/>
    <w:rsid w:val="00A3707E"/>
    <w:rsid w:val="00A4043A"/>
    <w:rsid w:val="00A404AB"/>
    <w:rsid w:val="00A42CC5"/>
    <w:rsid w:val="00A43082"/>
    <w:rsid w:val="00A45B80"/>
    <w:rsid w:val="00A45BB9"/>
    <w:rsid w:val="00A46E9F"/>
    <w:rsid w:val="00A52866"/>
    <w:rsid w:val="00A55945"/>
    <w:rsid w:val="00A5761B"/>
    <w:rsid w:val="00A62459"/>
    <w:rsid w:val="00A6375B"/>
    <w:rsid w:val="00A644AC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19BA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241"/>
    <w:rsid w:val="00B02C3B"/>
    <w:rsid w:val="00B03AFB"/>
    <w:rsid w:val="00B0751F"/>
    <w:rsid w:val="00B10559"/>
    <w:rsid w:val="00B133A2"/>
    <w:rsid w:val="00B1606A"/>
    <w:rsid w:val="00B178FC"/>
    <w:rsid w:val="00B2384A"/>
    <w:rsid w:val="00B24FC2"/>
    <w:rsid w:val="00B269A2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6BD"/>
    <w:rsid w:val="00B778DF"/>
    <w:rsid w:val="00B77AEC"/>
    <w:rsid w:val="00B82313"/>
    <w:rsid w:val="00B914BB"/>
    <w:rsid w:val="00B939D8"/>
    <w:rsid w:val="00B95B25"/>
    <w:rsid w:val="00B9760B"/>
    <w:rsid w:val="00BA1112"/>
    <w:rsid w:val="00BA23EB"/>
    <w:rsid w:val="00BA45D6"/>
    <w:rsid w:val="00BA63C7"/>
    <w:rsid w:val="00BB79DC"/>
    <w:rsid w:val="00BC074C"/>
    <w:rsid w:val="00BC0C9D"/>
    <w:rsid w:val="00BC186D"/>
    <w:rsid w:val="00BC229E"/>
    <w:rsid w:val="00BC3D4F"/>
    <w:rsid w:val="00BD1CD7"/>
    <w:rsid w:val="00BD1ED1"/>
    <w:rsid w:val="00BD3065"/>
    <w:rsid w:val="00BE0619"/>
    <w:rsid w:val="00BE0F81"/>
    <w:rsid w:val="00BE1E17"/>
    <w:rsid w:val="00BE2488"/>
    <w:rsid w:val="00BE4B4D"/>
    <w:rsid w:val="00BE7487"/>
    <w:rsid w:val="00BF0C0D"/>
    <w:rsid w:val="00C00AED"/>
    <w:rsid w:val="00C01E74"/>
    <w:rsid w:val="00C02619"/>
    <w:rsid w:val="00C02681"/>
    <w:rsid w:val="00C1266F"/>
    <w:rsid w:val="00C13A86"/>
    <w:rsid w:val="00C1713F"/>
    <w:rsid w:val="00C25F25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2C85"/>
    <w:rsid w:val="00C73F50"/>
    <w:rsid w:val="00C74312"/>
    <w:rsid w:val="00C76438"/>
    <w:rsid w:val="00C76853"/>
    <w:rsid w:val="00C90724"/>
    <w:rsid w:val="00C91DEC"/>
    <w:rsid w:val="00C92489"/>
    <w:rsid w:val="00C94566"/>
    <w:rsid w:val="00C94BC0"/>
    <w:rsid w:val="00C96D05"/>
    <w:rsid w:val="00CA157E"/>
    <w:rsid w:val="00CA42F5"/>
    <w:rsid w:val="00CA6566"/>
    <w:rsid w:val="00CA6A12"/>
    <w:rsid w:val="00CB0999"/>
    <w:rsid w:val="00CB09C8"/>
    <w:rsid w:val="00CB29C7"/>
    <w:rsid w:val="00CB388B"/>
    <w:rsid w:val="00CB5D8C"/>
    <w:rsid w:val="00CC2A61"/>
    <w:rsid w:val="00CC4351"/>
    <w:rsid w:val="00CC6A1A"/>
    <w:rsid w:val="00CD3257"/>
    <w:rsid w:val="00CD7576"/>
    <w:rsid w:val="00CD76BE"/>
    <w:rsid w:val="00CE26D6"/>
    <w:rsid w:val="00CE34D2"/>
    <w:rsid w:val="00CE706B"/>
    <w:rsid w:val="00CE7472"/>
    <w:rsid w:val="00CF013E"/>
    <w:rsid w:val="00CF0D18"/>
    <w:rsid w:val="00CF4D9A"/>
    <w:rsid w:val="00CF74D8"/>
    <w:rsid w:val="00D11F85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66AF8"/>
    <w:rsid w:val="00D70809"/>
    <w:rsid w:val="00D718F7"/>
    <w:rsid w:val="00D72400"/>
    <w:rsid w:val="00D748F0"/>
    <w:rsid w:val="00D75B26"/>
    <w:rsid w:val="00D76C59"/>
    <w:rsid w:val="00D76F5E"/>
    <w:rsid w:val="00D81367"/>
    <w:rsid w:val="00D851B3"/>
    <w:rsid w:val="00D86303"/>
    <w:rsid w:val="00D86570"/>
    <w:rsid w:val="00D92975"/>
    <w:rsid w:val="00D93D0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E1B3C"/>
    <w:rsid w:val="00DF0758"/>
    <w:rsid w:val="00DF3BF9"/>
    <w:rsid w:val="00DF6804"/>
    <w:rsid w:val="00E027CC"/>
    <w:rsid w:val="00E04288"/>
    <w:rsid w:val="00E07160"/>
    <w:rsid w:val="00E151CF"/>
    <w:rsid w:val="00E221AE"/>
    <w:rsid w:val="00E23EE0"/>
    <w:rsid w:val="00E2711F"/>
    <w:rsid w:val="00E3092B"/>
    <w:rsid w:val="00E30FF0"/>
    <w:rsid w:val="00E31D0B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1F8A"/>
    <w:rsid w:val="00E83C2F"/>
    <w:rsid w:val="00E83DB3"/>
    <w:rsid w:val="00E90908"/>
    <w:rsid w:val="00E90E17"/>
    <w:rsid w:val="00E96650"/>
    <w:rsid w:val="00EB7E2E"/>
    <w:rsid w:val="00EC0067"/>
    <w:rsid w:val="00EC0D42"/>
    <w:rsid w:val="00EC28D5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5923"/>
    <w:rsid w:val="00EF6067"/>
    <w:rsid w:val="00F0099F"/>
    <w:rsid w:val="00F0114B"/>
    <w:rsid w:val="00F01452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64"/>
    <w:rsid w:val="00F569A5"/>
    <w:rsid w:val="00F604E7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87CFC"/>
    <w:rsid w:val="00F94C1C"/>
    <w:rsid w:val="00F95654"/>
    <w:rsid w:val="00FA014C"/>
    <w:rsid w:val="00FA1AE9"/>
    <w:rsid w:val="00FA2E63"/>
    <w:rsid w:val="00FB2BD2"/>
    <w:rsid w:val="00FC2620"/>
    <w:rsid w:val="00FC534B"/>
    <w:rsid w:val="00FC6CAE"/>
    <w:rsid w:val="00FC703D"/>
    <w:rsid w:val="00FD1791"/>
    <w:rsid w:val="00FD26C7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3FBA-3C2F-431F-9F10-2C1DD680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2</cp:revision>
  <cp:lastPrinted>2017-03-11T20:48:00Z</cp:lastPrinted>
  <dcterms:created xsi:type="dcterms:W3CDTF">2017-03-11T20:49:00Z</dcterms:created>
  <dcterms:modified xsi:type="dcterms:W3CDTF">2017-03-11T20:49:00Z</dcterms:modified>
</cp:coreProperties>
</file>